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23DC" w14:textId="77777777" w:rsidR="004B3048" w:rsidRPr="007965C8" w:rsidRDefault="00DE156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  <w:t>Дорожная карта</w:t>
      </w:r>
      <w:r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25806B8A" w14:textId="77777777" w:rsidR="00C3319B" w:rsidRPr="007965C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ежегодной профессиональной конференц</w:t>
      </w:r>
      <w:r w:rsidR="00481086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ии</w:t>
      </w:r>
      <w:r w:rsidR="00C738B8"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4AAA64F3" w14:textId="31916ECD" w:rsidR="00E92DFA" w:rsidRDefault="00687E75" w:rsidP="004B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«Инфраструктура рынка ценных бумаг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и </w:t>
      </w:r>
      <w:r w:rsidR="00913EB1" w:rsidRPr="00913EB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цифровые права</w:t>
      </w:r>
      <w:r w:rsidR="00CE0D3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 xml:space="preserve"> (</w:t>
      </w:r>
      <w:r w:rsidR="00E018C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ЦП</w:t>
      </w:r>
      <w:r w:rsidR="00CE0D3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)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9D40E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-</w:t>
      </w:r>
      <w:r w:rsidR="00E018C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2026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»</w:t>
      </w:r>
    </w:p>
    <w:p w14:paraId="05EF93A0" w14:textId="77777777" w:rsidR="009D40E7" w:rsidRPr="009D40E7" w:rsidRDefault="009D40E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</w:p>
    <w:p w14:paraId="52FF1054" w14:textId="77777777" w:rsidR="00C8001A" w:rsidRPr="009D40E7" w:rsidRDefault="00E018CD" w:rsidP="004B3048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9</w:t>
      </w:r>
      <w:r w:rsidR="00B25952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.07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</w:rPr>
        <w:t>-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</w:t>
      </w:r>
      <w:r w:rsidR="00687E75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07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.20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6</w:t>
      </w:r>
      <w:r w:rsidR="00780FB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, г.</w:t>
      </w:r>
      <w:r w:rsidR="00245591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1952B8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Смолен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ск</w:t>
      </w:r>
    </w:p>
    <w:p w14:paraId="1E2250FE" w14:textId="77777777" w:rsidR="00111841" w:rsidRPr="007965C8" w:rsidRDefault="00111841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14:paraId="2589D806" w14:textId="77777777"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</w:t>
      </w:r>
      <w:r w:rsidR="00D215E4" w:rsidRPr="009D40E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Прибытие/отправление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:</w:t>
      </w:r>
    </w:p>
    <w:p w14:paraId="3431170D" w14:textId="77777777" w:rsidR="00D215E4" w:rsidRPr="007965C8" w:rsidRDefault="00280A64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9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 (</w:t>
      </w:r>
      <w:r w:rsidR="00076F2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14:paraId="5A4E2264" w14:textId="77777777" w:rsidR="00D215E4" w:rsidRPr="007965C8" w:rsidRDefault="00D215E4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028A39E9" w14:textId="77777777"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i/>
          <w:sz w:val="28"/>
          <w:szCs w:val="28"/>
        </w:rPr>
        <w:t>Москва</w:t>
      </w:r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018CD">
        <w:rPr>
          <w:rFonts w:ascii="Times New Roman" w:hAnsi="Times New Roman" w:cs="Times New Roman"/>
          <w:i/>
          <w:sz w:val="28"/>
          <w:szCs w:val="28"/>
          <w:lang w:val="ru-RU"/>
        </w:rPr>
        <w:t>Смоленск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Центральный</w:t>
      </w:r>
      <w:r w:rsidR="00907971" w:rsidRPr="00584818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7971" w:rsidRPr="00907971">
        <w:rPr>
          <w:rFonts w:ascii="Times New Roman" w:hAnsi="Times New Roman" w:cs="Times New Roman"/>
          <w:i/>
          <w:sz w:val="28"/>
          <w:szCs w:val="28"/>
          <w:lang w:val="ru-RU"/>
        </w:rPr>
        <w:t>9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907971" w:rsidRPr="00907971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907971" w:rsidRPr="00907971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7965C8">
        <w:rPr>
          <w:rFonts w:ascii="Times New Roman" w:hAnsi="Times New Roman" w:cs="Times New Roman"/>
          <w:i/>
          <w:sz w:val="28"/>
          <w:szCs w:val="28"/>
        </w:rPr>
        <w:t>:</w:t>
      </w:r>
      <w:r w:rsidR="00907971" w:rsidRPr="00907971">
        <w:rPr>
          <w:rFonts w:ascii="Times New Roman" w:hAnsi="Times New Roman" w:cs="Times New Roman"/>
          <w:i/>
          <w:sz w:val="28"/>
          <w:szCs w:val="28"/>
          <w:lang w:val="ru-RU"/>
        </w:rPr>
        <w:t>07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BDC627C" w14:textId="77777777" w:rsidR="00014B66" w:rsidRDefault="00014B66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0BAE36D" w14:textId="77777777" w:rsidR="00E077C4" w:rsidRDefault="00BB6388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Ласточка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195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№7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33Х</w:t>
      </w:r>
      <w:r w:rsidR="00195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Белорусский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→ </w:t>
      </w:r>
      <w:r w:rsidR="00E018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Смоленск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077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Центральный</w:t>
      </w:r>
    </w:p>
    <w:p w14:paraId="3CB395CB" w14:textId="77777777" w:rsidR="00BB6388" w:rsidRDefault="00E077C4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тправление: 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июля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2026</w:t>
      </w:r>
      <w:r w:rsidR="00BB6388"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076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четверг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8910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99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07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0866918" w14:textId="77777777" w:rsidR="009D3E88" w:rsidRPr="009D3E88" w:rsidRDefault="009D3E88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F7AA5DE" w14:textId="77777777" w:rsidR="00D215E4" w:rsidRPr="007965C8" w:rsidRDefault="00C02420" w:rsidP="00CB0454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14B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="0048108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</w:t>
      </w:r>
      <w:r w:rsidR="0024559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оскресенье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14:paraId="2F3A21EC" w14:textId="77777777"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4342044" w14:textId="77777777" w:rsidR="00512F6C" w:rsidRDefault="00E018CD" w:rsidP="00A369F4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Смоленск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Центральный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</w:rPr>
        <w:t>– Москва</w:t>
      </w:r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907971" w:rsidRPr="00584818">
        <w:rPr>
          <w:rFonts w:ascii="Times New Roman" w:hAnsi="Times New Roman" w:cs="Times New Roman"/>
          <w:i/>
          <w:sz w:val="28"/>
          <w:szCs w:val="28"/>
          <w:lang w:val="ru-RU"/>
        </w:rPr>
        <w:t>9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907971" w:rsidRPr="00584818">
        <w:rPr>
          <w:rFonts w:ascii="Times New Roman" w:hAnsi="Times New Roman" w:cs="Times New Roman"/>
          <w:i/>
          <w:sz w:val="28"/>
          <w:szCs w:val="28"/>
          <w:lang w:val="ru-RU"/>
        </w:rPr>
        <w:t>9</w:t>
      </w:r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907971" w:rsidRPr="0058481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BB6388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907971" w:rsidRPr="00584818">
        <w:rPr>
          <w:rFonts w:ascii="Times New Roman" w:hAnsi="Times New Roman" w:cs="Times New Roman"/>
          <w:i/>
          <w:sz w:val="28"/>
          <w:szCs w:val="28"/>
          <w:lang w:val="ru-RU"/>
        </w:rPr>
        <w:t>13</w:t>
      </w:r>
    </w:p>
    <w:p w14:paraId="3EC6C01F" w14:textId="77777777" w:rsidR="00A369F4" w:rsidRDefault="00A369F4" w:rsidP="00A369F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C542EB" w14:textId="77777777" w:rsidR="00BB6388" w:rsidRPr="00037FBA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 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Ласточка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№7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22Б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195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Смоленск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Центральный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→ 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Белорусский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),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FA53385" w14:textId="77777777" w:rsidR="00BB6388" w:rsidRDefault="00E077C4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тправление: 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июля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2026</w:t>
      </w:r>
      <w:r w:rsidR="00BB6388"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9938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</w:t>
      </w:r>
      <w:r w:rsidR="0024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оскресенье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8910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FB662B7" w14:textId="77777777" w:rsidR="00A369F4" w:rsidRDefault="00A369F4" w:rsidP="00D215E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F5C172" w14:textId="77777777"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.07.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14:paraId="090B30BF" w14:textId="77777777" w:rsidR="00D215E4" w:rsidRPr="007965C8" w:rsidRDefault="00C02420" w:rsidP="00D215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14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</w:p>
    <w:p w14:paraId="0D59CC4F" w14:textId="77777777" w:rsidR="00D215E4" w:rsidRPr="007965C8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Трансфер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65C8">
        <w:rPr>
          <w:rFonts w:ascii="Times New Roman" w:hAnsi="Times New Roman" w:cs="Times New Roman"/>
          <w:sz w:val="28"/>
          <w:szCs w:val="28"/>
        </w:rPr>
        <w:t xml:space="preserve">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отель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 w:cs="Times New Roman"/>
          <w:sz w:val="28"/>
          <w:szCs w:val="28"/>
          <w:lang w:val="ru-RU"/>
        </w:rPr>
        <w:t>Мегаполис 5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14:paraId="48FF99A9" w14:textId="77777777" w:rsidR="00D215E4" w:rsidRPr="001F7C02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 w:rsidRPr="007965C8">
        <w:rPr>
          <w:rFonts w:ascii="Times New Roman" w:hAnsi="Times New Roman" w:cs="Times New Roman"/>
          <w:sz w:val="28"/>
          <w:szCs w:val="28"/>
        </w:rPr>
        <w:t xml:space="preserve"> 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отеле </w:t>
      </w:r>
      <w:r w:rsidR="00E018CD">
        <w:rPr>
          <w:rFonts w:ascii="Times New Roman" w:hAnsi="Times New Roman" w:cs="Times New Roman"/>
          <w:sz w:val="28"/>
          <w:szCs w:val="28"/>
          <w:lang w:val="ru-RU"/>
        </w:rPr>
        <w:t>Мегаполис 5</w:t>
      </w:r>
      <w:r w:rsidR="00B46649" w:rsidRPr="007965C8"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14:paraId="10B6D39F" w14:textId="77777777" w:rsidR="001F7C02" w:rsidRDefault="001F7C02" w:rsidP="001F7C02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0E12B77" w14:textId="77777777" w:rsidR="00F517EF" w:rsidRDefault="00C02420" w:rsidP="00625BC7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08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62383A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14:paraId="694D509D" w14:textId="77777777"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ценных бумаг и</w:t>
      </w:r>
      <w:r w:rsidR="00CE0D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/>
          <w:sz w:val="28"/>
          <w:szCs w:val="28"/>
          <w:lang w:val="ru-RU"/>
        </w:rPr>
        <w:t>ЦП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018CD">
        <w:rPr>
          <w:rFonts w:ascii="Times New Roman" w:hAnsi="Times New Roman"/>
          <w:sz w:val="28"/>
          <w:szCs w:val="28"/>
          <w:lang w:val="ru-RU"/>
        </w:rPr>
        <w:t>2026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14:paraId="561A95D0" w14:textId="77777777"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81"/>
        <w:gridCol w:w="8131"/>
      </w:tblGrid>
      <w:tr w:rsidR="009E46B3" w:rsidRPr="007965C8" w14:paraId="55EA9B06" w14:textId="77777777" w:rsidTr="00694C85">
        <w:trPr>
          <w:trHeight w:val="1410"/>
        </w:trPr>
        <w:tc>
          <w:tcPr>
            <w:tcW w:w="1809" w:type="dxa"/>
          </w:tcPr>
          <w:p w14:paraId="54F2334A" w14:textId="77777777" w:rsidR="00D9611C" w:rsidRPr="007965C8" w:rsidRDefault="00C02420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6AA678D8" w14:textId="77777777" w:rsidR="00E20C23" w:rsidRPr="007965C8" w:rsidRDefault="00980548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9:30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 10:00</w:t>
            </w:r>
          </w:p>
          <w:p w14:paraId="0F76E3F1" w14:textId="77777777"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F13567C" w14:textId="77777777"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10:00 – 1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  <w:p w14:paraId="03E9CD42" w14:textId="77777777"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B741A45" w14:textId="77777777"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12: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  <w:p w14:paraId="702092DE" w14:textId="77777777" w:rsidR="004604C9" w:rsidRPr="007965C8" w:rsidRDefault="004604C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CAF4BA1" w14:textId="77777777"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BF5386D" w14:textId="77777777" w:rsidR="000E15B7" w:rsidRPr="00014B66" w:rsidRDefault="000E15B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12: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3:45</w:t>
            </w:r>
          </w:p>
          <w:p w14:paraId="69829EBD" w14:textId="77777777" w:rsidR="000743DE" w:rsidRPr="00014B66" w:rsidRDefault="000743DE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3109D23" w14:textId="77777777" w:rsidR="009D40E7" w:rsidRDefault="009D40E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6937CF" w14:textId="77777777" w:rsidR="00C44E47" w:rsidRPr="007965C8" w:rsidRDefault="00345928" w:rsidP="0058481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5848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14:30</w:t>
            </w:r>
          </w:p>
        </w:tc>
        <w:tc>
          <w:tcPr>
            <w:tcW w:w="8329" w:type="dxa"/>
          </w:tcPr>
          <w:p w14:paraId="428ECFD9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BC894E4" w14:textId="77777777" w:rsidR="00E018CD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участников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</w:p>
          <w:p w14:paraId="5904DF98" w14:textId="77777777" w:rsidR="00F517EF" w:rsidRPr="007965C8" w:rsidRDefault="0040216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2383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рофессиональная конференция</w:t>
            </w:r>
            <w:r w:rsidR="00F517EF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383A" w:rsidRPr="00A369F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="0062383A" w:rsidRPr="00A369F4">
              <w:rPr>
                <w:rFonts w:ascii="Times New Roman" w:hAnsi="Times New Roman"/>
                <w:sz w:val="28"/>
                <w:szCs w:val="28"/>
              </w:rPr>
              <w:t>»</w:t>
            </w:r>
            <w:r w:rsidR="009B67E2"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369F4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Мегаполис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5*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14:paraId="2B02B24C" w14:textId="77777777" w:rsidR="002D39AD" w:rsidRPr="007965C8" w:rsidRDefault="002D39AD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17ECC8D" w14:textId="77777777" w:rsidR="00F517EF" w:rsidRPr="007965C8" w:rsidRDefault="00F517EF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Кофе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E15B7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брейк</w:t>
            </w:r>
          </w:p>
          <w:p w14:paraId="187A06E1" w14:textId="77777777" w:rsidR="000E15B7" w:rsidRPr="007965C8" w:rsidRDefault="000E15B7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C66AE6C" w14:textId="77777777" w:rsidR="000E15B7" w:rsidRPr="00A369F4" w:rsidRDefault="000E15B7" w:rsidP="000E15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 ежегодной профессиональной 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  <w:r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Pr="00A369F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A3E200E" w14:textId="77777777" w:rsidR="004604C9" w:rsidRPr="007965C8" w:rsidRDefault="004604C9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C60831E" w14:textId="77777777" w:rsidR="00C971AD" w:rsidRDefault="00C971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D92DB10" w14:textId="77777777" w:rsidR="00D9611C" w:rsidRPr="007965C8" w:rsidRDefault="002D39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Ланч </w:t>
            </w:r>
            <w:r w:rsidR="002E5B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ресторан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отеля)</w:t>
            </w:r>
          </w:p>
        </w:tc>
      </w:tr>
      <w:tr w:rsidR="00EF5281" w:rsidRPr="007965C8" w14:paraId="141C28C0" w14:textId="77777777" w:rsidTr="0045781E">
        <w:tc>
          <w:tcPr>
            <w:tcW w:w="1809" w:type="dxa"/>
          </w:tcPr>
          <w:p w14:paraId="244A2773" w14:textId="77777777"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BD81A54" w14:textId="77777777" w:rsidR="00F517EF" w:rsidRPr="007965C8" w:rsidRDefault="00F517EF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0D4C3B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D4C3B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B694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14:paraId="3C76E128" w14:textId="77777777" w:rsidR="000E15B7" w:rsidRPr="007965C8" w:rsidRDefault="000E15B7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14:paraId="37A890CD" w14:textId="77777777" w:rsidR="00D9611C" w:rsidRPr="007965C8" w:rsidRDefault="00D9611C" w:rsidP="009B67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8C7D712" w14:textId="77777777" w:rsidR="00E063B9" w:rsidRDefault="00C971AD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по 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Смоленску с посещением Громовой башни</w:t>
            </w:r>
          </w:p>
          <w:p w14:paraId="0592BC23" w14:textId="77777777" w:rsidR="00E063B9" w:rsidRDefault="00E063B9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9484216" w14:textId="77777777" w:rsidR="00F517EF" w:rsidRPr="007965C8" w:rsidRDefault="00F517EF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E46B3" w:rsidRPr="007965C8" w14:paraId="0214F337" w14:textId="77777777" w:rsidTr="0045781E">
        <w:tc>
          <w:tcPr>
            <w:tcW w:w="1809" w:type="dxa"/>
          </w:tcPr>
          <w:p w14:paraId="175410AA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F10051B" w14:textId="77777777" w:rsidR="002D39AD" w:rsidRPr="007965C8" w:rsidRDefault="002D39AD" w:rsidP="00C971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19:00 – 2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8329" w:type="dxa"/>
          </w:tcPr>
          <w:p w14:paraId="74A08AE3" w14:textId="77777777"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DFD1B81" w14:textId="77777777" w:rsidR="00D9611C" w:rsidRPr="007965C8" w:rsidRDefault="00C971AD" w:rsidP="004810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Товарищеский  ужин</w:t>
            </w:r>
            <w:r w:rsidR="004810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ресторане</w:t>
            </w:r>
          </w:p>
        </w:tc>
      </w:tr>
    </w:tbl>
    <w:p w14:paraId="78C3462A" w14:textId="77777777" w:rsidR="00D9611C" w:rsidRPr="007965C8" w:rsidRDefault="00D9611C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7667BA82" w14:textId="77777777"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5BC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суббота)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46B0ABC" w14:textId="77777777"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ценных бумаг и </w:t>
      </w:r>
      <w:r w:rsidR="00E018CD">
        <w:rPr>
          <w:rFonts w:ascii="Times New Roman" w:hAnsi="Times New Roman"/>
          <w:sz w:val="28"/>
          <w:szCs w:val="28"/>
          <w:lang w:val="ru-RU"/>
        </w:rPr>
        <w:t>ЦП</w:t>
      </w:r>
      <w:r w:rsidR="009D40E7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/>
          <w:sz w:val="28"/>
          <w:szCs w:val="28"/>
          <w:lang w:val="ru-RU"/>
        </w:rPr>
        <w:t>2026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14:paraId="19878B5E" w14:textId="77777777"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77"/>
        <w:gridCol w:w="8135"/>
      </w:tblGrid>
      <w:tr w:rsidR="00347C65" w:rsidRPr="007965C8" w14:paraId="5E302219" w14:textId="77777777" w:rsidTr="0045781E">
        <w:tc>
          <w:tcPr>
            <w:tcW w:w="1809" w:type="dxa"/>
          </w:tcPr>
          <w:p w14:paraId="7FFA4A0B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F79157" w14:textId="77777777" w:rsidR="00F517EF" w:rsidRPr="007965C8" w:rsidRDefault="00B83F20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517EF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14:paraId="178F8E80" w14:textId="77777777"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95A7A72" w14:textId="77777777" w:rsidR="00DE2204" w:rsidRPr="007965C8" w:rsidRDefault="00DE2204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F185F3A" w14:textId="77777777" w:rsidR="00E446A0" w:rsidRDefault="00E446A0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509F8A2" w14:textId="77777777" w:rsidR="00D60DF8" w:rsidRPr="007965C8" w:rsidRDefault="00D60DF8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14:paraId="6A941A0B" w14:textId="77777777"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14:paraId="4EB804DE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49F8F92" w14:textId="77777777" w:rsidR="00E446A0" w:rsidRPr="007965C8" w:rsidRDefault="00E64ECB" w:rsidP="00E446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профессиональной 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  <w:r w:rsidR="00DE2204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204" w:rsidRPr="00D8624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="009D40E7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-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="00DE2204" w:rsidRPr="00D86248">
              <w:rPr>
                <w:rFonts w:ascii="Times New Roman" w:hAnsi="Times New Roman"/>
                <w:sz w:val="28"/>
                <w:szCs w:val="28"/>
              </w:rPr>
              <w:t>»</w:t>
            </w:r>
            <w:r w:rsidR="00DE2204" w:rsidRPr="00D862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E446A0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Мегаполис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5*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14:paraId="78537C1F" w14:textId="77777777" w:rsidR="00F517EF" w:rsidRPr="00D8624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5CDB849" w14:textId="77777777" w:rsidR="00F517EF" w:rsidRPr="007965C8" w:rsidRDefault="00D9611C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Ланч (ресторан</w:t>
            </w:r>
            <w:r w:rsidR="00C024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14:paraId="30238849" w14:textId="77777777" w:rsidR="00DE2204" w:rsidRPr="007965C8" w:rsidRDefault="00DE2204" w:rsidP="00A47C68">
            <w:pPr>
              <w:ind w:left="34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14:paraId="3D251EA4" w14:textId="77777777" w:rsidTr="00B83F20">
        <w:trPr>
          <w:trHeight w:val="1112"/>
        </w:trPr>
        <w:tc>
          <w:tcPr>
            <w:tcW w:w="1809" w:type="dxa"/>
          </w:tcPr>
          <w:p w14:paraId="77990128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3CE40D6" w14:textId="77777777" w:rsidR="00C44E47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:3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14:paraId="5A9A1B65" w14:textId="77777777"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14:paraId="6519E0BC" w14:textId="77777777"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CCF6D7B" w14:textId="77777777" w:rsidR="00F517EF" w:rsidRDefault="00F52C7B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усадьбу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«Фленово»  княгини М.К.</w:t>
            </w:r>
            <w:r w:rsidR="00280A64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Тенешевой, включая посещение церкви Святого Духа расписанной Н</w:t>
            </w:r>
            <w:r w:rsidR="00280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иколаем 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Рерихом</w:t>
            </w:r>
          </w:p>
          <w:p w14:paraId="2CA7D1B7" w14:textId="77777777" w:rsidR="000825E1" w:rsidRPr="00345928" w:rsidRDefault="000825E1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14:paraId="2D6280A0" w14:textId="77777777" w:rsidTr="0045781E">
        <w:tc>
          <w:tcPr>
            <w:tcW w:w="1809" w:type="dxa"/>
          </w:tcPr>
          <w:p w14:paraId="54154627" w14:textId="77777777"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31386F" w14:textId="77777777" w:rsidR="004604C9" w:rsidRPr="007965C8" w:rsidRDefault="004604C9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21: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14:paraId="2E4ED43D" w14:textId="77777777"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14:paraId="213100CD" w14:textId="77777777" w:rsidR="00D9611C" w:rsidRPr="007965C8" w:rsidRDefault="00D9611C" w:rsidP="00D961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FF88DBD" w14:textId="77777777" w:rsidR="004604C9" w:rsidRPr="00900B13" w:rsidRDefault="004604C9" w:rsidP="00F52C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ресторане </w:t>
            </w:r>
          </w:p>
        </w:tc>
      </w:tr>
    </w:tbl>
    <w:p w14:paraId="36ED426F" w14:textId="77777777" w:rsidR="00F517EF" w:rsidRPr="007965C8" w:rsidRDefault="00F517EF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71A5AAA" w14:textId="77777777" w:rsidR="00F517EF" w:rsidRPr="007965C8" w:rsidRDefault="00C02420" w:rsidP="004B30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5BC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воскресенье)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sz w:val="28"/>
          <w:szCs w:val="28"/>
        </w:rPr>
        <w:tab/>
      </w:r>
    </w:p>
    <w:p w14:paraId="59150A64" w14:textId="77777777" w:rsidR="00694C85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8:45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>.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00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14:paraId="173C87FB" w14:textId="77777777" w:rsidR="00014B66" w:rsidRPr="00C971AD" w:rsidRDefault="00014B66" w:rsidP="00C971A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>Сбор отъезжающих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на ж/д вокзал</w:t>
      </w:r>
    </w:p>
    <w:p w14:paraId="08396002" w14:textId="77777777" w:rsidR="00014B66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: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00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9.15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14:paraId="1C24EC91" w14:textId="77777777" w:rsidR="009D3E88" w:rsidRPr="00C971AD" w:rsidRDefault="009D3E88" w:rsidP="009D3E88">
      <w:pPr>
        <w:pStyle w:val="a3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>Трансфер до</w:t>
      </w:r>
      <w:r w:rsidR="0004572D" w:rsidRPr="00C971AD">
        <w:rPr>
          <w:rFonts w:ascii="Times New Roman" w:hAnsi="Times New Roman"/>
          <w:sz w:val="28"/>
          <w:szCs w:val="28"/>
          <w:lang w:val="ru-RU"/>
        </w:rPr>
        <w:t xml:space="preserve"> ж/д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вокзал</w:t>
      </w:r>
      <w:r w:rsidR="00C971AD" w:rsidRPr="00C971AD">
        <w:rPr>
          <w:rFonts w:ascii="Times New Roman" w:hAnsi="Times New Roman"/>
          <w:sz w:val="28"/>
          <w:szCs w:val="28"/>
          <w:lang w:val="ru-RU"/>
        </w:rPr>
        <w:t>а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9D3E88" w:rsidRPr="00C971AD" w:rsidSect="007E4F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9D6"/>
    <w:multiLevelType w:val="hybridMultilevel"/>
    <w:tmpl w:val="A99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581"/>
    <w:multiLevelType w:val="hybridMultilevel"/>
    <w:tmpl w:val="AA7618BC"/>
    <w:lvl w:ilvl="0" w:tplc="0419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 w15:restartNumberingAfterBreak="0">
    <w:nsid w:val="218A5227"/>
    <w:multiLevelType w:val="hybridMultilevel"/>
    <w:tmpl w:val="DFCE654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4ED"/>
    <w:multiLevelType w:val="hybridMultilevel"/>
    <w:tmpl w:val="7A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0E6"/>
    <w:multiLevelType w:val="hybridMultilevel"/>
    <w:tmpl w:val="E102BEF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8293E82"/>
    <w:multiLevelType w:val="hybridMultilevel"/>
    <w:tmpl w:val="7972A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1B52"/>
    <w:multiLevelType w:val="hybridMultilevel"/>
    <w:tmpl w:val="7FA2F8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2098"/>
    <w:multiLevelType w:val="hybridMultilevel"/>
    <w:tmpl w:val="233AD2D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763E2"/>
    <w:multiLevelType w:val="hybridMultilevel"/>
    <w:tmpl w:val="4EC0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397C"/>
    <w:multiLevelType w:val="hybridMultilevel"/>
    <w:tmpl w:val="4D203EF0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5E8971E1"/>
    <w:multiLevelType w:val="hybridMultilevel"/>
    <w:tmpl w:val="079A0948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8" w15:restartNumberingAfterBreak="0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544D8"/>
    <w:multiLevelType w:val="hybridMultilevel"/>
    <w:tmpl w:val="A13E6598"/>
    <w:lvl w:ilvl="0" w:tplc="DE6A0A7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01E0D"/>
    <w:multiLevelType w:val="hybridMultilevel"/>
    <w:tmpl w:val="336E7AF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61689">
    <w:abstractNumId w:val="10"/>
  </w:num>
  <w:num w:numId="2" w16cid:durableId="844439535">
    <w:abstractNumId w:val="1"/>
  </w:num>
  <w:num w:numId="3" w16cid:durableId="1260524937">
    <w:abstractNumId w:val="2"/>
  </w:num>
  <w:num w:numId="4" w16cid:durableId="398096448">
    <w:abstractNumId w:val="18"/>
  </w:num>
  <w:num w:numId="5" w16cid:durableId="657612069">
    <w:abstractNumId w:val="6"/>
  </w:num>
  <w:num w:numId="6" w16cid:durableId="2061321966">
    <w:abstractNumId w:val="14"/>
  </w:num>
  <w:num w:numId="7" w16cid:durableId="1383938423">
    <w:abstractNumId w:val="3"/>
  </w:num>
  <w:num w:numId="8" w16cid:durableId="2076661538">
    <w:abstractNumId w:val="19"/>
  </w:num>
  <w:num w:numId="9" w16cid:durableId="631012083">
    <w:abstractNumId w:val="12"/>
  </w:num>
  <w:num w:numId="10" w16cid:durableId="1357997649">
    <w:abstractNumId w:val="20"/>
  </w:num>
  <w:num w:numId="11" w16cid:durableId="1557742986">
    <w:abstractNumId w:val="21"/>
  </w:num>
  <w:num w:numId="12" w16cid:durableId="859198926">
    <w:abstractNumId w:val="0"/>
  </w:num>
  <w:num w:numId="13" w16cid:durableId="1362248481">
    <w:abstractNumId w:val="7"/>
  </w:num>
  <w:num w:numId="14" w16cid:durableId="1582642795">
    <w:abstractNumId w:val="15"/>
  </w:num>
  <w:num w:numId="15" w16cid:durableId="111676632">
    <w:abstractNumId w:val="9"/>
  </w:num>
  <w:num w:numId="16" w16cid:durableId="287395994">
    <w:abstractNumId w:val="11"/>
  </w:num>
  <w:num w:numId="17" w16cid:durableId="1407411361">
    <w:abstractNumId w:val="4"/>
  </w:num>
  <w:num w:numId="18" w16cid:durableId="402341080">
    <w:abstractNumId w:val="16"/>
  </w:num>
  <w:num w:numId="19" w16cid:durableId="2096512189">
    <w:abstractNumId w:val="17"/>
  </w:num>
  <w:num w:numId="20" w16cid:durableId="461771672">
    <w:abstractNumId w:val="8"/>
  </w:num>
  <w:num w:numId="21" w16cid:durableId="1374188083">
    <w:abstractNumId w:val="5"/>
  </w:num>
  <w:num w:numId="22" w16cid:durableId="666784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78"/>
    <w:rsid w:val="00005C05"/>
    <w:rsid w:val="00014B66"/>
    <w:rsid w:val="000265AD"/>
    <w:rsid w:val="00043D36"/>
    <w:rsid w:val="0004572D"/>
    <w:rsid w:val="0006223F"/>
    <w:rsid w:val="00066F48"/>
    <w:rsid w:val="00071ED1"/>
    <w:rsid w:val="000743DE"/>
    <w:rsid w:val="00076AA7"/>
    <w:rsid w:val="00076F28"/>
    <w:rsid w:val="000773D9"/>
    <w:rsid w:val="000825E1"/>
    <w:rsid w:val="00092A4E"/>
    <w:rsid w:val="00093059"/>
    <w:rsid w:val="000A5D88"/>
    <w:rsid w:val="000C521A"/>
    <w:rsid w:val="000C62C7"/>
    <w:rsid w:val="000D4C3B"/>
    <w:rsid w:val="000E15B7"/>
    <w:rsid w:val="00103BEA"/>
    <w:rsid w:val="00111841"/>
    <w:rsid w:val="00116BF4"/>
    <w:rsid w:val="001244E2"/>
    <w:rsid w:val="0012777E"/>
    <w:rsid w:val="0013121D"/>
    <w:rsid w:val="001426A6"/>
    <w:rsid w:val="00151CEC"/>
    <w:rsid w:val="001638A0"/>
    <w:rsid w:val="00165D95"/>
    <w:rsid w:val="00175558"/>
    <w:rsid w:val="00180FE5"/>
    <w:rsid w:val="001952B8"/>
    <w:rsid w:val="001A0778"/>
    <w:rsid w:val="001C0195"/>
    <w:rsid w:val="001C44CC"/>
    <w:rsid w:val="001D0D74"/>
    <w:rsid w:val="001D5FE8"/>
    <w:rsid w:val="001D603A"/>
    <w:rsid w:val="001D651F"/>
    <w:rsid w:val="001F7C02"/>
    <w:rsid w:val="00205C7D"/>
    <w:rsid w:val="00210238"/>
    <w:rsid w:val="00234915"/>
    <w:rsid w:val="00245591"/>
    <w:rsid w:val="0026506F"/>
    <w:rsid w:val="00280A64"/>
    <w:rsid w:val="0028506D"/>
    <w:rsid w:val="00292D13"/>
    <w:rsid w:val="002A3868"/>
    <w:rsid w:val="002B3F3F"/>
    <w:rsid w:val="002C75AF"/>
    <w:rsid w:val="002D39AD"/>
    <w:rsid w:val="002E0A6D"/>
    <w:rsid w:val="002E1E80"/>
    <w:rsid w:val="002E5B23"/>
    <w:rsid w:val="002F1835"/>
    <w:rsid w:val="002F45EA"/>
    <w:rsid w:val="002F5BE6"/>
    <w:rsid w:val="002F5CC7"/>
    <w:rsid w:val="002F68EB"/>
    <w:rsid w:val="00324D77"/>
    <w:rsid w:val="00327E6F"/>
    <w:rsid w:val="0034360E"/>
    <w:rsid w:val="00345928"/>
    <w:rsid w:val="00347C65"/>
    <w:rsid w:val="00360D6B"/>
    <w:rsid w:val="0037682B"/>
    <w:rsid w:val="00382823"/>
    <w:rsid w:val="00395308"/>
    <w:rsid w:val="00396577"/>
    <w:rsid w:val="003A189D"/>
    <w:rsid w:val="003B0575"/>
    <w:rsid w:val="003B60A7"/>
    <w:rsid w:val="003D3B06"/>
    <w:rsid w:val="003D7EE1"/>
    <w:rsid w:val="003F0586"/>
    <w:rsid w:val="003F3D69"/>
    <w:rsid w:val="00402169"/>
    <w:rsid w:val="00410D6F"/>
    <w:rsid w:val="00414815"/>
    <w:rsid w:val="00427C29"/>
    <w:rsid w:val="0043023A"/>
    <w:rsid w:val="004604C9"/>
    <w:rsid w:val="00467C5E"/>
    <w:rsid w:val="0048006E"/>
    <w:rsid w:val="00481086"/>
    <w:rsid w:val="00487800"/>
    <w:rsid w:val="00491BAE"/>
    <w:rsid w:val="004935E1"/>
    <w:rsid w:val="00495D60"/>
    <w:rsid w:val="0049660C"/>
    <w:rsid w:val="004A2F20"/>
    <w:rsid w:val="004A414B"/>
    <w:rsid w:val="004B3048"/>
    <w:rsid w:val="004C4FE1"/>
    <w:rsid w:val="004E7CA9"/>
    <w:rsid w:val="004F065A"/>
    <w:rsid w:val="004F4AF1"/>
    <w:rsid w:val="00505CE3"/>
    <w:rsid w:val="00512F6C"/>
    <w:rsid w:val="00531148"/>
    <w:rsid w:val="005410D8"/>
    <w:rsid w:val="00541B7D"/>
    <w:rsid w:val="0054262D"/>
    <w:rsid w:val="00547510"/>
    <w:rsid w:val="00552EEC"/>
    <w:rsid w:val="00554DAB"/>
    <w:rsid w:val="00560D78"/>
    <w:rsid w:val="00563FF8"/>
    <w:rsid w:val="00580435"/>
    <w:rsid w:val="00584818"/>
    <w:rsid w:val="00585624"/>
    <w:rsid w:val="005A5878"/>
    <w:rsid w:val="005C0913"/>
    <w:rsid w:val="005D64FB"/>
    <w:rsid w:val="005E6D99"/>
    <w:rsid w:val="00616036"/>
    <w:rsid w:val="0062383A"/>
    <w:rsid w:val="00625BC7"/>
    <w:rsid w:val="00626E9D"/>
    <w:rsid w:val="0063121E"/>
    <w:rsid w:val="006433C3"/>
    <w:rsid w:val="00667B0F"/>
    <w:rsid w:val="00687E75"/>
    <w:rsid w:val="00692740"/>
    <w:rsid w:val="00692E7B"/>
    <w:rsid w:val="00694C85"/>
    <w:rsid w:val="006B74D9"/>
    <w:rsid w:val="006C256D"/>
    <w:rsid w:val="006C7178"/>
    <w:rsid w:val="007225CA"/>
    <w:rsid w:val="00740A7F"/>
    <w:rsid w:val="00740CFB"/>
    <w:rsid w:val="00765AE5"/>
    <w:rsid w:val="007725CA"/>
    <w:rsid w:val="00777B6E"/>
    <w:rsid w:val="00780FB9"/>
    <w:rsid w:val="0078276E"/>
    <w:rsid w:val="007965C8"/>
    <w:rsid w:val="007B32C6"/>
    <w:rsid w:val="007B694A"/>
    <w:rsid w:val="007C4FB0"/>
    <w:rsid w:val="007D59D0"/>
    <w:rsid w:val="007D7C1C"/>
    <w:rsid w:val="007E4FAA"/>
    <w:rsid w:val="00800D1D"/>
    <w:rsid w:val="00805601"/>
    <w:rsid w:val="008141B3"/>
    <w:rsid w:val="00832DA4"/>
    <w:rsid w:val="0083342E"/>
    <w:rsid w:val="00850C73"/>
    <w:rsid w:val="00867441"/>
    <w:rsid w:val="00874AA9"/>
    <w:rsid w:val="00880044"/>
    <w:rsid w:val="00881155"/>
    <w:rsid w:val="00890D45"/>
    <w:rsid w:val="0089105E"/>
    <w:rsid w:val="00893B10"/>
    <w:rsid w:val="008B7D4A"/>
    <w:rsid w:val="008C62B8"/>
    <w:rsid w:val="008D1573"/>
    <w:rsid w:val="008D1B08"/>
    <w:rsid w:val="008E65D2"/>
    <w:rsid w:val="008F2920"/>
    <w:rsid w:val="008F2EEC"/>
    <w:rsid w:val="00900B13"/>
    <w:rsid w:val="00903071"/>
    <w:rsid w:val="00907971"/>
    <w:rsid w:val="00913EB1"/>
    <w:rsid w:val="00914D90"/>
    <w:rsid w:val="00914EE9"/>
    <w:rsid w:val="00924A80"/>
    <w:rsid w:val="00940EF2"/>
    <w:rsid w:val="0095652E"/>
    <w:rsid w:val="009712B8"/>
    <w:rsid w:val="009730E8"/>
    <w:rsid w:val="00976399"/>
    <w:rsid w:val="00980548"/>
    <w:rsid w:val="00991C79"/>
    <w:rsid w:val="0099384F"/>
    <w:rsid w:val="009A04BB"/>
    <w:rsid w:val="009B67E2"/>
    <w:rsid w:val="009B6BB2"/>
    <w:rsid w:val="009D1996"/>
    <w:rsid w:val="009D3876"/>
    <w:rsid w:val="009D3E88"/>
    <w:rsid w:val="009D40E7"/>
    <w:rsid w:val="009E46B3"/>
    <w:rsid w:val="009F5502"/>
    <w:rsid w:val="00A30A04"/>
    <w:rsid w:val="00A33937"/>
    <w:rsid w:val="00A36728"/>
    <w:rsid w:val="00A369F4"/>
    <w:rsid w:val="00A42EEE"/>
    <w:rsid w:val="00A47C68"/>
    <w:rsid w:val="00A5419A"/>
    <w:rsid w:val="00A83479"/>
    <w:rsid w:val="00A9396E"/>
    <w:rsid w:val="00AA1DC8"/>
    <w:rsid w:val="00AA5537"/>
    <w:rsid w:val="00AB0C97"/>
    <w:rsid w:val="00AD55C3"/>
    <w:rsid w:val="00B00E0C"/>
    <w:rsid w:val="00B012AA"/>
    <w:rsid w:val="00B155ED"/>
    <w:rsid w:val="00B24996"/>
    <w:rsid w:val="00B24FB6"/>
    <w:rsid w:val="00B25952"/>
    <w:rsid w:val="00B31D9F"/>
    <w:rsid w:val="00B37F5A"/>
    <w:rsid w:val="00B46649"/>
    <w:rsid w:val="00B46784"/>
    <w:rsid w:val="00B5192F"/>
    <w:rsid w:val="00B577A1"/>
    <w:rsid w:val="00B70F31"/>
    <w:rsid w:val="00B73616"/>
    <w:rsid w:val="00B7427A"/>
    <w:rsid w:val="00B76B97"/>
    <w:rsid w:val="00B76D1F"/>
    <w:rsid w:val="00B7790E"/>
    <w:rsid w:val="00B83F20"/>
    <w:rsid w:val="00B94CCE"/>
    <w:rsid w:val="00BA6477"/>
    <w:rsid w:val="00BB24CA"/>
    <w:rsid w:val="00BB2BAF"/>
    <w:rsid w:val="00BB3EDB"/>
    <w:rsid w:val="00BB6388"/>
    <w:rsid w:val="00BD5572"/>
    <w:rsid w:val="00C02420"/>
    <w:rsid w:val="00C07D29"/>
    <w:rsid w:val="00C3319B"/>
    <w:rsid w:val="00C44E47"/>
    <w:rsid w:val="00C56070"/>
    <w:rsid w:val="00C66CC0"/>
    <w:rsid w:val="00C738B8"/>
    <w:rsid w:val="00C8001A"/>
    <w:rsid w:val="00C92FDD"/>
    <w:rsid w:val="00C95427"/>
    <w:rsid w:val="00C971AD"/>
    <w:rsid w:val="00CB0454"/>
    <w:rsid w:val="00CD54FC"/>
    <w:rsid w:val="00CE0D35"/>
    <w:rsid w:val="00D02E85"/>
    <w:rsid w:val="00D14B1E"/>
    <w:rsid w:val="00D215E4"/>
    <w:rsid w:val="00D40EAB"/>
    <w:rsid w:val="00D428A7"/>
    <w:rsid w:val="00D451A0"/>
    <w:rsid w:val="00D470CE"/>
    <w:rsid w:val="00D570DB"/>
    <w:rsid w:val="00D60DF8"/>
    <w:rsid w:val="00D7177F"/>
    <w:rsid w:val="00D84A38"/>
    <w:rsid w:val="00D84A96"/>
    <w:rsid w:val="00D86248"/>
    <w:rsid w:val="00D916AD"/>
    <w:rsid w:val="00D94370"/>
    <w:rsid w:val="00D9611C"/>
    <w:rsid w:val="00DA59C0"/>
    <w:rsid w:val="00DA5DFE"/>
    <w:rsid w:val="00DA7D61"/>
    <w:rsid w:val="00DB1181"/>
    <w:rsid w:val="00DD08B5"/>
    <w:rsid w:val="00DD3CBE"/>
    <w:rsid w:val="00DE1567"/>
    <w:rsid w:val="00DE2204"/>
    <w:rsid w:val="00E018CD"/>
    <w:rsid w:val="00E063B9"/>
    <w:rsid w:val="00E077C4"/>
    <w:rsid w:val="00E20C23"/>
    <w:rsid w:val="00E446A0"/>
    <w:rsid w:val="00E64ECB"/>
    <w:rsid w:val="00E6700A"/>
    <w:rsid w:val="00E71B02"/>
    <w:rsid w:val="00E8471E"/>
    <w:rsid w:val="00E92DFA"/>
    <w:rsid w:val="00E97679"/>
    <w:rsid w:val="00EA7C81"/>
    <w:rsid w:val="00EB33A7"/>
    <w:rsid w:val="00EB5792"/>
    <w:rsid w:val="00EC3999"/>
    <w:rsid w:val="00ED355F"/>
    <w:rsid w:val="00ED6078"/>
    <w:rsid w:val="00EE2CA0"/>
    <w:rsid w:val="00EF5281"/>
    <w:rsid w:val="00EF5410"/>
    <w:rsid w:val="00F057A2"/>
    <w:rsid w:val="00F12390"/>
    <w:rsid w:val="00F217D1"/>
    <w:rsid w:val="00F36A20"/>
    <w:rsid w:val="00F465F9"/>
    <w:rsid w:val="00F517EF"/>
    <w:rsid w:val="00F52C7B"/>
    <w:rsid w:val="00F7225B"/>
    <w:rsid w:val="00F85F78"/>
    <w:rsid w:val="00F96237"/>
    <w:rsid w:val="00FD00E1"/>
    <w:rsid w:val="00FE295D"/>
    <w:rsid w:val="00FE4CE5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509"/>
  <w15:docId w15:val="{C8A74140-5DCA-4351-910A-8365972B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D7CC-68BB-4208-BB6C-BC58AD33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Владимир Бутяев</cp:lastModifiedBy>
  <cp:revision>3</cp:revision>
  <cp:lastPrinted>2021-07-08T06:49:00Z</cp:lastPrinted>
  <dcterms:created xsi:type="dcterms:W3CDTF">2026-06-25T06:42:00Z</dcterms:created>
  <dcterms:modified xsi:type="dcterms:W3CDTF">2026-06-25T09:28:00Z</dcterms:modified>
</cp:coreProperties>
</file>